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5F" w:rsidRDefault="00B60177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ГОБПОУ «ГТК»</w:t>
      </w:r>
    </w:p>
    <w:p w:rsidR="00B60177" w:rsidRDefault="00B60177" w:rsidP="00B601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УТВЕРЖДАЮ</w:t>
      </w:r>
    </w:p>
    <w:p w:rsidR="00B60177" w:rsidRDefault="0079666D" w:rsidP="00B6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60177" w:rsidRPr="00B60177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B60177" w:rsidRDefault="00B60177" w:rsidP="00B6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технических дисциплин</w:t>
      </w:r>
    </w:p>
    <w:p w:rsidR="00B60177" w:rsidRDefault="00B60177" w:rsidP="00B6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…………………..Э.Г.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Тугуши</w:t>
      </w:r>
      <w:proofErr w:type="spellEnd"/>
    </w:p>
    <w:p w:rsidR="00B60177" w:rsidRDefault="00B60177" w:rsidP="00B6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Протокол № …… «…..» …………201….г.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производственную практику по ПМ.02 Организация сервисного обслуживания на транспорте (автомобильном)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группы……………… 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23.02.01 Организация перевозок и управление на транспорте (автомобильном)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ЗАДАНИЯ</w:t>
      </w:r>
    </w:p>
    <w:p w:rsidR="00D84D55" w:rsidRDefault="00D84D55" w:rsidP="00D84D55">
      <w:pPr>
        <w:tabs>
          <w:tab w:val="left" w:pos="647"/>
          <w:tab w:val="left" w:pos="13546"/>
          <w:tab w:val="left" w:pos="14396"/>
        </w:tabs>
        <w:spacing w:after="0" w:line="36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D84D55">
        <w:rPr>
          <w:rFonts w:ascii="Times New Roman" w:hAnsi="Times New Roman" w:cs="Times New Roman"/>
          <w:sz w:val="28"/>
          <w:szCs w:val="28"/>
        </w:rPr>
        <w:t>Основы управления перевозками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55" w:rsidRDefault="00D84D55" w:rsidP="00D84D55">
      <w:pPr>
        <w:tabs>
          <w:tab w:val="left" w:pos="647"/>
          <w:tab w:val="left" w:pos="13546"/>
          <w:tab w:val="left" w:pos="14396"/>
        </w:tabs>
        <w:spacing w:after="0" w:line="36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4D55">
        <w:rPr>
          <w:rFonts w:ascii="Times New Roman" w:hAnsi="Times New Roman" w:cs="Times New Roman"/>
          <w:sz w:val="28"/>
          <w:szCs w:val="28"/>
        </w:rPr>
        <w:t>Планирование пассажирских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55" w:rsidRDefault="00D84D55" w:rsidP="00D84D55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4D55">
        <w:rPr>
          <w:rFonts w:ascii="Times New Roman" w:hAnsi="Times New Roman" w:cs="Times New Roman"/>
          <w:sz w:val="28"/>
          <w:szCs w:val="28"/>
        </w:rPr>
        <w:t>Технология и организация перевозки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55" w:rsidRDefault="00D84D55" w:rsidP="00D84D55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84D55">
        <w:rPr>
          <w:rFonts w:ascii="Times New Roman" w:hAnsi="Times New Roman" w:cs="Times New Roman"/>
          <w:sz w:val="28"/>
          <w:szCs w:val="28"/>
        </w:rPr>
        <w:t>Основы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55" w:rsidRPr="006961FD" w:rsidRDefault="00D84D55" w:rsidP="00D84D55">
      <w:pPr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84D55">
        <w:rPr>
          <w:rFonts w:ascii="Times New Roman" w:hAnsi="Times New Roman" w:cs="Times New Roman"/>
          <w:sz w:val="28"/>
          <w:szCs w:val="28"/>
        </w:rPr>
        <w:t>Качество обслуживания, учёт и контроль перевозок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55" w:rsidRDefault="00D84D55" w:rsidP="00D8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55" w:rsidRPr="0039369B" w:rsidRDefault="00D84D55" w:rsidP="00D84D55">
      <w:pPr>
        <w:tabs>
          <w:tab w:val="left" w:pos="647"/>
          <w:tab w:val="left" w:pos="13546"/>
          <w:tab w:val="left" w:pos="14396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Руководитель практики от колледжа ………………………………………….</w:t>
      </w: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79666D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(подпись, Ф.И.О.)</w:t>
      </w: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«…….» ……………………. 201….. г.</w:t>
      </w: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69B" w:rsidRDefault="0039369B" w:rsidP="0039369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М.П.</w:t>
      </w: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ГОБПОУ «ГТК»</w:t>
      </w: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</w:p>
    <w:p w:rsidR="00410720" w:rsidRDefault="0041072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ПМ.02 Организация сервисного обслуживания на транспорте (автомобильном)</w:t>
      </w:r>
    </w:p>
    <w:p w:rsidR="00C53C30" w:rsidRDefault="00C53C30" w:rsidP="00C53C30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53C3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Выполнил студент группы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……………………</w:t>
      </w:r>
      <w:r w:rsidR="004107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……………………..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(фамилия, инициалы)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Специальности 23.02.01 Организация</w:t>
      </w:r>
    </w:p>
    <w:p w:rsidR="00C53C3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C53C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еревозок и управление на транспорте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(автомобильном)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proofErr w:type="gramEnd"/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образовательного учреждения</w:t>
      </w:r>
    </w:p>
    <w:p w:rsidR="00C53C30" w:rsidRDefault="00C53C3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……………/…………………………….</w:t>
      </w:r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(подпись)                          (ФИО, должность)</w:t>
      </w:r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proofErr w:type="gramEnd"/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предприятия</w:t>
      </w:r>
    </w:p>
    <w:p w:rsidR="0041072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…………../…………………………….</w:t>
      </w:r>
    </w:p>
    <w:p w:rsidR="00410720" w:rsidRPr="00410720" w:rsidRDefault="00410720" w:rsidP="00410720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(подпись)                (ФИО, должность)</w:t>
      </w:r>
    </w:p>
    <w:p w:rsidR="00C53C30" w:rsidRPr="00C53C30" w:rsidRDefault="00C53C30" w:rsidP="00C53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77" w:rsidRPr="00B60177" w:rsidRDefault="00B60177" w:rsidP="00B60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720" w:rsidRDefault="00410720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720" w:rsidRDefault="00410720" w:rsidP="00B60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Грязи, 2016</w:t>
      </w:r>
    </w:p>
    <w:p w:rsidR="00410720" w:rsidRDefault="00410720" w:rsidP="00B60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Производственная практика по организации сервисного обслуживания на транспорте (автомобильном)</w:t>
      </w:r>
    </w:p>
    <w:p w:rsidR="00410720" w:rsidRDefault="00410720" w:rsidP="00410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практики с «…..» ………….. 201….. г. по «…..» …………… 201….. г.</w:t>
      </w:r>
    </w:p>
    <w:p w:rsidR="00410720" w:rsidRDefault="00410720" w:rsidP="00410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ТБ ……………………….. М.А. Зубарёв</w:t>
      </w:r>
      <w:proofErr w:type="gramEnd"/>
    </w:p>
    <w:p w:rsidR="00B60177" w:rsidRDefault="00410720" w:rsidP="004107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прохождения практики</w:t>
      </w:r>
    </w:p>
    <w:tbl>
      <w:tblPr>
        <w:tblStyle w:val="a3"/>
        <w:tblW w:w="0" w:type="auto"/>
        <w:tblLook w:val="04A0"/>
      </w:tblPr>
      <w:tblGrid>
        <w:gridCol w:w="1233"/>
        <w:gridCol w:w="2396"/>
        <w:gridCol w:w="4216"/>
        <w:gridCol w:w="1726"/>
      </w:tblGrid>
      <w:tr w:rsidR="00A40DF7" w:rsidTr="00410720">
        <w:tc>
          <w:tcPr>
            <w:tcW w:w="1242" w:type="dxa"/>
            <w:vAlign w:val="center"/>
          </w:tcPr>
          <w:p w:rsidR="00410720" w:rsidRP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410720" w:rsidRP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vAlign w:val="center"/>
          </w:tcPr>
          <w:p w:rsidR="00410720" w:rsidRP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2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работы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оформлению профессиональных и общих компетенций</w:t>
            </w:r>
          </w:p>
        </w:tc>
        <w:tc>
          <w:tcPr>
            <w:tcW w:w="1666" w:type="dxa"/>
          </w:tcPr>
          <w:p w:rsidR="00410720" w:rsidRP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подпись руководителя практики от организации</w:t>
            </w:r>
          </w:p>
        </w:tc>
      </w:tr>
      <w:tr w:rsidR="00A40DF7" w:rsidTr="00410720">
        <w:tc>
          <w:tcPr>
            <w:tcW w:w="1242" w:type="dxa"/>
          </w:tcPr>
          <w:p w:rsidR="00410720" w:rsidRPr="005B0295" w:rsidRDefault="005B0295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0720" w:rsidRPr="005B0295" w:rsidRDefault="005B0295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10720" w:rsidRPr="005B0295" w:rsidRDefault="005B0295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410720" w:rsidRPr="005B0295" w:rsidRDefault="005B0295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520847" w:rsidRDefault="00520847" w:rsidP="0052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47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перевозками 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ажиров</w:t>
            </w:r>
          </w:p>
        </w:tc>
        <w:tc>
          <w:tcPr>
            <w:tcW w:w="4253" w:type="dxa"/>
          </w:tcPr>
          <w:p w:rsidR="00410720" w:rsidRDefault="00520847" w:rsidP="00520847">
            <w:pPr>
              <w:tabs>
                <w:tab w:val="left" w:pos="647"/>
                <w:tab w:val="left" w:pos="13546"/>
                <w:tab w:val="left" w:pos="14396"/>
              </w:tabs>
              <w:ind w:lef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 с предприятием,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задачи ПАТП, место расположения, режим работы.</w:t>
            </w:r>
            <w:r w:rsidR="0079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ПАТП, производственные комплексы, находящиеся на ПАТП. 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Службы и отделы пассажирского предприятия.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должностными инструкциями работников предприятия.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функции отдела эксплуатации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 работников отдела эксплуатации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 с  документацией  отдела  эксплуатации.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FC7446" w:rsidRDefault="00FC7446" w:rsidP="00F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пассажирских перевозок</w:t>
            </w:r>
          </w:p>
        </w:tc>
        <w:tc>
          <w:tcPr>
            <w:tcW w:w="4253" w:type="dxa"/>
          </w:tcPr>
          <w:p w:rsidR="00410720" w:rsidRPr="00FC7446" w:rsidRDefault="00FC7446" w:rsidP="00FC7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Обследование  пассажиропотока  на  маршруте  табличным  и  глазомерным  способом.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  разнарядки  выпуска  автобусов  на  линию.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FC7446" w:rsidRDefault="00FC7446" w:rsidP="00F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перевозки пассажиров</w:t>
            </w:r>
          </w:p>
        </w:tc>
        <w:tc>
          <w:tcPr>
            <w:tcW w:w="4253" w:type="dxa"/>
          </w:tcPr>
          <w:p w:rsidR="00410720" w:rsidRPr="00FC7446" w:rsidRDefault="00FC7446" w:rsidP="00FC7446">
            <w:pPr>
              <w:tabs>
                <w:tab w:val="left" w:pos="647"/>
                <w:tab w:val="left" w:pos="13546"/>
                <w:tab w:val="left" w:pos="14396"/>
              </w:tabs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скоростей движения автобусов на маршрутах.</w:t>
            </w:r>
            <w:r w:rsidR="0079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Работа  с  диспетчерской  документацией. Составление   разнарядки  выпуска  автобусов  на  линию.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 графика  работы  водителей.  Ознакомление  со  средствами  связи  диспетчерской  службы.  </w:t>
            </w:r>
            <w:proofErr w:type="spellStart"/>
            <w:proofErr w:type="gramStart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расписания  </w:t>
            </w:r>
            <w:proofErr w:type="spellStart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автоматизи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рованным</w:t>
            </w:r>
            <w:proofErr w:type="spellEnd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методом.</w:t>
            </w: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путевой документации.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6961FD" w:rsidRDefault="006961FD" w:rsidP="0069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4253" w:type="dxa"/>
          </w:tcPr>
          <w:p w:rsidR="00410720" w:rsidRPr="006961FD" w:rsidRDefault="006961FD" w:rsidP="0069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организации перевозок. Дорожные условия.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</w:t>
            </w:r>
            <w:proofErr w:type="gramEnd"/>
            <w:r w:rsidR="0079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меро-приятия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</w:t>
            </w:r>
            <w:r w:rsidR="0079666D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вий. Работа отдела безопасности движения.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6961FD" w:rsidRDefault="006961FD" w:rsidP="0069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учёт и контроль перевозок пассажиров</w:t>
            </w:r>
          </w:p>
        </w:tc>
        <w:tc>
          <w:tcPr>
            <w:tcW w:w="4253" w:type="dxa"/>
          </w:tcPr>
          <w:p w:rsidR="00410720" w:rsidRPr="006961FD" w:rsidRDefault="00865FA0" w:rsidP="00A40DF7">
            <w:pPr>
              <w:tabs>
                <w:tab w:val="left" w:pos="647"/>
                <w:tab w:val="left" w:pos="13546"/>
                <w:tab w:val="left" w:pos="14396"/>
              </w:tabs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путевой документации. </w:t>
            </w:r>
            <w:r w:rsidRPr="0086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Сбор  выручки  и  снятие  отчета  у  кондуктора. Порядок  оформления    билетно-учетных  листов. Порядок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оформления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билетно-учетных  листов.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работой  кондукторов  на  линии.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сбором  выручки  и  снятия  отчета  у  кондуктора.</w:t>
            </w:r>
            <w:r w:rsidR="007966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путевой документации.</w:t>
            </w:r>
            <w:r w:rsidR="0079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</w:t>
            </w:r>
            <w:r w:rsid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диспетчерского доклада о работе автобусов. Проверка спидометров при выпуске автобусов на линию и возврате в ПАТП.</w:t>
            </w:r>
            <w:r w:rsidR="0079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маршрутов.</w:t>
            </w:r>
            <w:r w:rsidR="0079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</w:t>
            </w:r>
            <w:r w:rsid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</w:t>
            </w:r>
            <w:proofErr w:type="spellEnd"/>
            <w:proofErr w:type="gramEnd"/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нарушенного движения автобусов.</w:t>
            </w:r>
            <w:r w:rsidR="0079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работой  подвижного состава на  линии.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A40DF7" w:rsidRDefault="00A40DF7" w:rsidP="00A4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</w:tc>
        <w:tc>
          <w:tcPr>
            <w:tcW w:w="4253" w:type="dxa"/>
          </w:tcPr>
          <w:p w:rsidR="00410720" w:rsidRPr="00A40DF7" w:rsidRDefault="00A40DF7" w:rsidP="00A4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отчёта. Подготовка отчёта к защите.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DF7" w:rsidTr="00410720">
        <w:tc>
          <w:tcPr>
            <w:tcW w:w="1242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720" w:rsidRPr="00A40DF7" w:rsidRDefault="00A40DF7" w:rsidP="00A4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результатам практики</w:t>
            </w:r>
          </w:p>
        </w:tc>
        <w:tc>
          <w:tcPr>
            <w:tcW w:w="4253" w:type="dxa"/>
          </w:tcPr>
          <w:p w:rsidR="00410720" w:rsidRPr="00A40DF7" w:rsidRDefault="00A40DF7" w:rsidP="00A4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отчётных документов. Защита отчёта по практике.</w:t>
            </w:r>
          </w:p>
        </w:tc>
        <w:tc>
          <w:tcPr>
            <w:tcW w:w="1666" w:type="dxa"/>
          </w:tcPr>
          <w:p w:rsidR="00410720" w:rsidRDefault="00410720" w:rsidP="0041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0720" w:rsidRDefault="00410720" w:rsidP="004107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практиканта …………… / …………………………………….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498C">
        <w:rPr>
          <w:rFonts w:ascii="Times New Roman" w:hAnsi="Times New Roman" w:cs="Times New Roman"/>
          <w:sz w:val="16"/>
          <w:szCs w:val="16"/>
        </w:rPr>
        <w:t xml:space="preserve"> </w:t>
      </w:r>
      <w:r w:rsidR="007966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F5498C"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объём выполненных работ подтверждаю: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 / ………………………………………………………..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Подпись                                                                                     ФИО, должность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«…..» ………………… 201….. г.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М.П.</w:t>
      </w: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F5498C" w:rsidRDefault="00F5498C" w:rsidP="00F549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прохождения практики по организации сервисного обслуживания на транспорте (автомобильном)</w:t>
      </w:r>
    </w:p>
    <w:p w:rsidR="00F5498C" w:rsidRDefault="00F5498C" w:rsidP="00F549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 …………………..</w:t>
      </w:r>
    </w:p>
    <w:p w:rsidR="00F5498C" w:rsidRDefault="00F5498C" w:rsidP="00F549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23.02.01 Организация перевозок и управление на транспорте (автомобильном)</w:t>
      </w:r>
    </w:p>
    <w:p w:rsidR="00463C3D" w:rsidRDefault="00463C3D" w:rsidP="00F549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463C3D" w:rsidRDefault="00463C3D" w:rsidP="00F5498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63C3D" w:rsidRDefault="00463C3D" w:rsidP="00463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Прошёл практику по организации сервисного обслуживания на транспорте (автомобильном) в период с «…..»…………...201….. года по «…..»………..201…..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</w:t>
      </w:r>
    </w:p>
    <w:p w:rsidR="00463C3D" w:rsidRDefault="00463C3D" w:rsidP="00463C3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</w:p>
    <w:p w:rsidR="00463C3D" w:rsidRDefault="00463C3D" w:rsidP="00463C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 в период прохождения практики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836"/>
        <w:gridCol w:w="3828"/>
        <w:gridCol w:w="1984"/>
        <w:gridCol w:w="1383"/>
      </w:tblGrid>
      <w:tr w:rsidR="00D80B67" w:rsidTr="00D80B67">
        <w:tc>
          <w:tcPr>
            <w:tcW w:w="540" w:type="dxa"/>
            <w:vAlign w:val="center"/>
          </w:tcPr>
          <w:p w:rsidR="00463C3D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3C3D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6" w:type="dxa"/>
            <w:vAlign w:val="center"/>
          </w:tcPr>
          <w:p w:rsidR="00D80B67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63C3D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828" w:type="dxa"/>
            <w:vAlign w:val="center"/>
          </w:tcPr>
          <w:p w:rsidR="00463C3D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vAlign w:val="center"/>
          </w:tcPr>
          <w:p w:rsidR="00925BD1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  <w:p w:rsidR="00925BD1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</w:t>
            </w:r>
          </w:p>
          <w:p w:rsidR="00925BD1" w:rsidRPr="00D84D55" w:rsidRDefault="00463C3D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  <w:proofErr w:type="gramStart"/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25BD1"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925BD1"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proofErr w:type="spellEnd"/>
            <w:r w:rsidR="00925BD1"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925BD1"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="00925BD1"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.) /</w:t>
            </w:r>
          </w:p>
          <w:p w:rsidR="00925BD1" w:rsidRPr="00D84D55" w:rsidRDefault="00925BD1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</w:t>
            </w:r>
          </w:p>
          <w:p w:rsidR="00463C3D" w:rsidRPr="00D84D55" w:rsidRDefault="00925BD1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(неуд.)</w:t>
            </w:r>
          </w:p>
        </w:tc>
        <w:tc>
          <w:tcPr>
            <w:tcW w:w="1383" w:type="dxa"/>
            <w:vAlign w:val="center"/>
          </w:tcPr>
          <w:p w:rsidR="00463C3D" w:rsidRPr="00D84D55" w:rsidRDefault="00925BD1" w:rsidP="0092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>руково-дителя</w:t>
            </w:r>
            <w:proofErr w:type="spellEnd"/>
            <w:proofErr w:type="gramEnd"/>
            <w:r w:rsidRPr="00D8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D80B67" w:rsidTr="00D80B67">
        <w:tc>
          <w:tcPr>
            <w:tcW w:w="540" w:type="dxa"/>
            <w:vAlign w:val="center"/>
          </w:tcPr>
          <w:p w:rsidR="00463C3D" w:rsidRDefault="00D80B67" w:rsidP="00D8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463C3D" w:rsidRPr="00D80B67" w:rsidRDefault="00925BD1" w:rsidP="0092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  <w:proofErr w:type="spellStart"/>
            <w:proofErr w:type="gram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proofErr w:type="spellEnd"/>
            <w:proofErr w:type="gramEnd"/>
            <w:r w:rsidR="0077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организацию перевозочного процесса</w:t>
            </w:r>
          </w:p>
        </w:tc>
        <w:tc>
          <w:tcPr>
            <w:tcW w:w="3828" w:type="dxa"/>
          </w:tcPr>
          <w:p w:rsidR="00463C3D" w:rsidRDefault="00D80B67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 с предприятием,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задачи ПАТП, место расположения, режим работы.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ПАТП, </w:t>
            </w:r>
            <w:proofErr w:type="spellStart"/>
            <w:proofErr w:type="gramStart"/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</w:t>
            </w:r>
            <w:proofErr w:type="spellEnd"/>
            <w:proofErr w:type="gramEnd"/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комплексы, находящиеся на ПАТП. 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Службы и отделы </w:t>
            </w:r>
            <w:proofErr w:type="spellStart"/>
            <w:proofErr w:type="gramStart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пасса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жирского</w:t>
            </w:r>
            <w:proofErr w:type="spellEnd"/>
            <w:proofErr w:type="gramEnd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предприятия.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ление</w:t>
            </w:r>
            <w:proofErr w:type="spellEnd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должностными</w:t>
            </w:r>
            <w:proofErr w:type="gramEnd"/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циями</w:t>
            </w:r>
            <w:proofErr w:type="spellEnd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работников предприятия.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функции отдела эксплуатации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 работников отдела эксплуатации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 с  документацией  отдела  </w:t>
            </w:r>
            <w:proofErr w:type="spellStart"/>
            <w:proofErr w:type="gramStart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эксплуата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5208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Обследование  </w:t>
            </w:r>
            <w:proofErr w:type="spellStart"/>
            <w:proofErr w:type="gramStart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пассажиропо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тока</w:t>
            </w:r>
            <w:proofErr w:type="spellEnd"/>
            <w:proofErr w:type="gramEnd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на  маршруте  табличным  и  глазомерным  способом.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разнарядки  выпуска  </w:t>
            </w:r>
            <w:proofErr w:type="spellStart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</w:t>
            </w:r>
            <w:proofErr w:type="spellEnd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на  линию.</w:t>
            </w:r>
          </w:p>
        </w:tc>
        <w:tc>
          <w:tcPr>
            <w:tcW w:w="1984" w:type="dxa"/>
          </w:tcPr>
          <w:p w:rsidR="00463C3D" w:rsidRDefault="00463C3D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63C3D" w:rsidRDefault="00463C3D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67" w:rsidTr="00D80B67">
        <w:tc>
          <w:tcPr>
            <w:tcW w:w="540" w:type="dxa"/>
            <w:vAlign w:val="center"/>
          </w:tcPr>
          <w:p w:rsidR="00463C3D" w:rsidRDefault="00D80B67" w:rsidP="00D8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463C3D" w:rsidRDefault="00925BD1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  <w:proofErr w:type="spellStart"/>
            <w:proofErr w:type="gram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чивать</w:t>
            </w:r>
            <w:proofErr w:type="spellEnd"/>
            <w:proofErr w:type="gramEnd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  <w:proofErr w:type="spellEnd"/>
            <w:r w:rsidR="0077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="0077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ональные</w:t>
            </w:r>
            <w:proofErr w:type="spellEnd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D8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80B6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r w:rsidRPr="00D8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применениянормативно-правовыхдокументов</w:t>
            </w:r>
          </w:p>
        </w:tc>
        <w:tc>
          <w:tcPr>
            <w:tcW w:w="3828" w:type="dxa"/>
          </w:tcPr>
          <w:p w:rsidR="00463C3D" w:rsidRDefault="00F62593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Нормирование скоростей </w:t>
            </w:r>
            <w:proofErr w:type="spellStart"/>
            <w:proofErr w:type="gramStart"/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 на маршрутах.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Работа  с  диспетчерской  </w:t>
            </w:r>
            <w:proofErr w:type="spellStart"/>
            <w:proofErr w:type="gramStart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ментацией</w:t>
            </w:r>
            <w:proofErr w:type="spellEnd"/>
            <w:proofErr w:type="gramEnd"/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Составление   разнарядки  выпуска  автобусов  на  линию.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 графика  работы  водителей.  Ознакомление  </w:t>
            </w:r>
            <w:r w:rsidRPr="00FC74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  средствами  связи  диспетчерской  службы.  Составление  расписания  автоматизированным  методом.</w:t>
            </w: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путевой документации.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организации перевозок. Дорожные условия.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предот-вращению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происшествий. Работа отдела безопасности движения.</w:t>
            </w:r>
          </w:p>
        </w:tc>
        <w:tc>
          <w:tcPr>
            <w:tcW w:w="1984" w:type="dxa"/>
          </w:tcPr>
          <w:p w:rsidR="00463C3D" w:rsidRDefault="00463C3D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63C3D" w:rsidRDefault="00463C3D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BD1" w:rsidTr="00D80B67">
        <w:tc>
          <w:tcPr>
            <w:tcW w:w="540" w:type="dxa"/>
            <w:vAlign w:val="center"/>
          </w:tcPr>
          <w:p w:rsidR="00925BD1" w:rsidRDefault="00D80B67" w:rsidP="00D8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36" w:type="dxa"/>
          </w:tcPr>
          <w:p w:rsidR="00925BD1" w:rsidRPr="00F62593" w:rsidRDefault="00925BD1" w:rsidP="0046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3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  <w:proofErr w:type="spellStart"/>
            <w:proofErr w:type="gramStart"/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F6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зовывать</w:t>
            </w:r>
            <w:proofErr w:type="spellEnd"/>
            <w:proofErr w:type="gramEnd"/>
            <w:r w:rsidR="0077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F6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F6259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по </w:t>
            </w:r>
            <w:proofErr w:type="spellStart"/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F6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="0079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обслу</w:t>
            </w:r>
            <w:r w:rsidR="00D80B67" w:rsidRPr="00F6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593">
              <w:rPr>
                <w:rFonts w:ascii="Times New Roman" w:hAnsi="Times New Roman" w:cs="Times New Roman"/>
                <w:sz w:val="24"/>
                <w:szCs w:val="24"/>
              </w:rPr>
              <w:t>живанию</w:t>
            </w:r>
            <w:proofErr w:type="spellEnd"/>
            <w:r w:rsidRPr="00F62593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перевозочного процесса</w:t>
            </w:r>
          </w:p>
        </w:tc>
        <w:tc>
          <w:tcPr>
            <w:tcW w:w="3828" w:type="dxa"/>
          </w:tcPr>
          <w:p w:rsidR="00925BD1" w:rsidRDefault="00F62593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86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</w:t>
            </w:r>
            <w:proofErr w:type="gramEnd"/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  <w:r w:rsidRPr="0086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6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Сбор  выручки  и  снятие  отчета  у  кондуктора. Порядок  оформления    билетно-учетных  листов. Порядок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оформления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билетно-учетных  листов.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работой  кондукторов  на  линии.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сбором  выручки  и  снятия  отчета  у  кондуктора.</w:t>
            </w:r>
            <w:r w:rsidR="007749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путевой документации.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суточного диспетчерского доклада о работе автобусов. Проверка спидометров при выпуске автобусов на линию и возврате в ПАТП.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маршрутов.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proofErr w:type="spellStart"/>
            <w:proofErr w:type="gramStart"/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шенного</w:t>
            </w:r>
            <w:proofErr w:type="spellEnd"/>
            <w:proofErr w:type="gramEnd"/>
            <w:r w:rsidRPr="00A4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автобусов.</w:t>
            </w:r>
            <w:r w:rsidR="007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A40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работой  подвижного состава на  линии.</w:t>
            </w:r>
          </w:p>
        </w:tc>
        <w:tc>
          <w:tcPr>
            <w:tcW w:w="1984" w:type="dxa"/>
          </w:tcPr>
          <w:p w:rsidR="00925BD1" w:rsidRDefault="00925BD1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25BD1" w:rsidRDefault="00925BD1" w:rsidP="0046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3D" w:rsidRDefault="00463C3D" w:rsidP="00463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колледжа  …………………………………………….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(подпись, Ф.И.О.)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 …………………………………………</w:t>
      </w:r>
    </w:p>
    <w:p w:rsidR="00F62593" w:rsidRPr="00F62593" w:rsidRDefault="0079666D" w:rsidP="00463C3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F62593" w:rsidRPr="00F62593">
        <w:rPr>
          <w:rFonts w:ascii="Times New Roman" w:hAnsi="Times New Roman" w:cs="Times New Roman"/>
          <w:sz w:val="16"/>
          <w:szCs w:val="16"/>
        </w:rPr>
        <w:t xml:space="preserve"> ( подпись, Ф.И.О.)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«…..» …………… 201…..г.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М.П.</w:t>
      </w: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93" w:rsidRPr="0029218F" w:rsidRDefault="005E33AF" w:rsidP="005E33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8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5E33AF" w:rsidRPr="001F25D0" w:rsidRDefault="005E33AF" w:rsidP="005E33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0">
        <w:rPr>
          <w:rFonts w:ascii="Times New Roman" w:hAnsi="Times New Roman" w:cs="Times New Roman"/>
          <w:sz w:val="24"/>
          <w:szCs w:val="24"/>
        </w:rPr>
        <w:t>по итогам прохождения практики по организации сервисного обслуживания на транспорте (автомобильном)</w:t>
      </w:r>
    </w:p>
    <w:p w:rsidR="005E33AF" w:rsidRPr="001F25D0" w:rsidRDefault="005E33AF" w:rsidP="005E33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0">
        <w:rPr>
          <w:rFonts w:ascii="Times New Roman" w:hAnsi="Times New Roman" w:cs="Times New Roman"/>
          <w:sz w:val="24"/>
          <w:szCs w:val="24"/>
        </w:rPr>
        <w:t>студента группы …………………..специальности 23.02.01 Организация перевозок и управление на транспорте (автомобильном)</w:t>
      </w:r>
    </w:p>
    <w:p w:rsidR="005E33AF" w:rsidRDefault="005E33AF" w:rsidP="005E33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E33AF" w:rsidRDefault="005E33AF" w:rsidP="005E33A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E33AF" w:rsidRPr="001F25D0" w:rsidRDefault="005E33AF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0">
        <w:rPr>
          <w:rFonts w:ascii="Times New Roman" w:hAnsi="Times New Roman" w:cs="Times New Roman"/>
          <w:sz w:val="24"/>
          <w:szCs w:val="24"/>
        </w:rPr>
        <w:t xml:space="preserve">прошёл практику по организации сервисного обслуживания на транспорте (автомобильном) в объёме 216 часов </w:t>
      </w:r>
    </w:p>
    <w:p w:rsidR="005E33AF" w:rsidRPr="001F25D0" w:rsidRDefault="005E33AF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0">
        <w:rPr>
          <w:rFonts w:ascii="Times New Roman" w:hAnsi="Times New Roman" w:cs="Times New Roman"/>
          <w:sz w:val="24"/>
          <w:szCs w:val="24"/>
        </w:rPr>
        <w:t xml:space="preserve">в период с «…..»…………... 201….. года по «…..» ……….. 201….. года </w:t>
      </w:r>
      <w:proofErr w:type="gramStart"/>
      <w:r w:rsidRPr="001F25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25D0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………………………….……………………………………………………….</w:t>
      </w:r>
    </w:p>
    <w:p w:rsidR="005E33AF" w:rsidRDefault="005E33AF" w:rsidP="005E33A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</w:p>
    <w:p w:rsidR="005E33AF" w:rsidRPr="001F25D0" w:rsidRDefault="005E33AF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0">
        <w:rPr>
          <w:rFonts w:ascii="Times New Roman" w:hAnsi="Times New Roman" w:cs="Times New Roman"/>
          <w:sz w:val="24"/>
          <w:szCs w:val="24"/>
        </w:rPr>
        <w:t>В период прохождения практики были освоены следующие общие компетенции</w:t>
      </w:r>
    </w:p>
    <w:tbl>
      <w:tblPr>
        <w:tblStyle w:val="a3"/>
        <w:tblW w:w="0" w:type="auto"/>
        <w:tblLook w:val="04A0"/>
      </w:tblPr>
      <w:tblGrid>
        <w:gridCol w:w="540"/>
        <w:gridCol w:w="7365"/>
        <w:gridCol w:w="1666"/>
      </w:tblGrid>
      <w:tr w:rsidR="005E33AF" w:rsidTr="005E33AF">
        <w:tc>
          <w:tcPr>
            <w:tcW w:w="540" w:type="dxa"/>
            <w:vAlign w:val="center"/>
          </w:tcPr>
          <w:p w:rsid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3AF" w:rsidRP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5" w:type="dxa"/>
            <w:vAlign w:val="center"/>
          </w:tcPr>
          <w:p w:rsidR="005E33AF" w:rsidRP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ОК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E33AF" w:rsidRPr="005E33AF" w:rsidRDefault="005E33AF" w:rsidP="005E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 w:rsidR="005E33AF" w:rsidRPr="005E33AF" w:rsidRDefault="005E33AF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AF">
              <w:rPr>
                <w:rFonts w:ascii="Times New Roman" w:hAnsi="Times New Roman" w:cs="Times New Roman"/>
                <w:sz w:val="24"/>
                <w:szCs w:val="24"/>
              </w:rPr>
              <w:t>Понимать сущность исоциальную значимость своей будущей профессии, проявлять к ней устойчивый интерес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 w:rsidR="005E33AF" w:rsidRPr="005E33AF" w:rsidRDefault="005E33AF" w:rsidP="001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A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5" w:type="dxa"/>
          </w:tcPr>
          <w:p w:rsidR="005E33AF" w:rsidRPr="001F25D0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AF" w:rsidTr="001F25D0">
        <w:tc>
          <w:tcPr>
            <w:tcW w:w="540" w:type="dxa"/>
            <w:vAlign w:val="center"/>
          </w:tcPr>
          <w:p w:rsidR="005E33AF" w:rsidRPr="005E33AF" w:rsidRDefault="001F25D0" w:rsidP="001F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5" w:type="dxa"/>
          </w:tcPr>
          <w:p w:rsidR="005E33AF" w:rsidRPr="005E33AF" w:rsidRDefault="001F25D0" w:rsidP="005E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666" w:type="dxa"/>
          </w:tcPr>
          <w:p w:rsidR="005E33AF" w:rsidRDefault="005E33AF" w:rsidP="005E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3AF" w:rsidRPr="001F25D0" w:rsidRDefault="001F25D0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0">
        <w:rPr>
          <w:rFonts w:ascii="Times New Roman" w:hAnsi="Times New Roman" w:cs="Times New Roman"/>
          <w:sz w:val="24"/>
          <w:szCs w:val="24"/>
        </w:rPr>
        <w:t>Руководитель практики от колледжа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F25D0" w:rsidRDefault="001F25D0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организации ………………………………………………………..</w:t>
      </w:r>
    </w:p>
    <w:p w:rsidR="0029218F" w:rsidRDefault="0029218F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«…..»………………..201…..г.</w:t>
      </w:r>
    </w:p>
    <w:p w:rsidR="001F25D0" w:rsidRPr="001F25D0" w:rsidRDefault="0029218F" w:rsidP="005E33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1F25D0" w:rsidRP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ГОБПОУ «ГТК»</w:t>
      </w:r>
    </w:p>
    <w:p w:rsidR="005E33AF" w:rsidRPr="005E33AF" w:rsidRDefault="005E33AF" w:rsidP="005E33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93" w:rsidRPr="00F62593" w:rsidRDefault="00F62593" w:rsidP="00463C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D84D55" w:rsidP="00D84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 …………………….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(полностью)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23.02.01 Организация перевозок и управление на транспорте (автомобильном)</w:t>
      </w:r>
    </w:p>
    <w:p w:rsid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D55" w:rsidRDefault="00D84D55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D55" w:rsidRDefault="000210E6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0210E6" w:rsidRDefault="000210E6" w:rsidP="00D84D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…………………….</w:t>
      </w:r>
    </w:p>
    <w:p w:rsidR="000210E6" w:rsidRDefault="000210E6" w:rsidP="000210E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Дата</w:t>
      </w:r>
    </w:p>
    <w:p w:rsidR="000210E6" w:rsidRDefault="000210E6" w:rsidP="000210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Окончен………………….</w:t>
      </w:r>
    </w:p>
    <w:p w:rsidR="000210E6" w:rsidRDefault="000210E6" w:rsidP="000210E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Дата</w:t>
      </w:r>
    </w:p>
    <w:p w:rsidR="000210E6" w:rsidRPr="000210E6" w:rsidRDefault="000210E6" w:rsidP="000210E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F5498C" w:rsidP="00F54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8C" w:rsidRDefault="000210E6" w:rsidP="00F54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0E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210E6">
        <w:rPr>
          <w:rFonts w:ascii="Times New Roman" w:hAnsi="Times New Roman" w:cs="Times New Roman"/>
          <w:sz w:val="28"/>
          <w:szCs w:val="28"/>
        </w:rPr>
        <w:t xml:space="preserve"> на архивное хранение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Дата</w:t>
      </w: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F5498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дневника возлагается персонально на руководителя практики от организации.</w:t>
      </w: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практики по окончании сдаётся руководителю практики от колледжа.</w:t>
      </w: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утере дневника зачёт по практике не засчитывается.</w:t>
      </w:r>
    </w:p>
    <w:p w:rsidR="000210E6" w:rsidRDefault="000210E6" w:rsidP="00796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всех видов практик дневник сдаётся заместителю директора по учебно-производственной работе не позднее недели после зачёта практики по организации сервисного обслуживания на транспорте (автомобильном).</w:t>
      </w: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66D" w:rsidRDefault="0079666D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Default="000210E6" w:rsidP="0002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E6" w:rsidRPr="0074061B" w:rsidRDefault="000210E6" w:rsidP="007406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61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210E6" w:rsidRPr="0074061B" w:rsidRDefault="000210E6" w:rsidP="007406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0E6" w:rsidRPr="0074061B" w:rsidRDefault="000210E6" w:rsidP="007406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61B">
        <w:rPr>
          <w:rFonts w:ascii="Times New Roman" w:hAnsi="Times New Roman" w:cs="Times New Roman"/>
          <w:b/>
          <w:sz w:val="24"/>
          <w:szCs w:val="24"/>
        </w:rPr>
        <w:t>1. Практика по профилю специальности: производственная</w:t>
      </w:r>
    </w:p>
    <w:p w:rsidR="000210E6" w:rsidRPr="0074061B" w:rsidRDefault="000210E6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Практика направлена на углубление первоначального практического опыта студента, развитие общих и профессиональных компетенций, проверку его готовности</w:t>
      </w:r>
      <w:r w:rsidR="00EF357D" w:rsidRPr="0074061B">
        <w:rPr>
          <w:rFonts w:ascii="Times New Roman" w:hAnsi="Times New Roman" w:cs="Times New Roman"/>
          <w:sz w:val="24"/>
          <w:szCs w:val="24"/>
        </w:rPr>
        <w:t xml:space="preserve"> к самостоятельной трудовой деятельности, а также на подготовку к сдаче квалификационного экзамена по ПМ.02 Организация сервисного обслуживания на транспорте (автомобильном).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61B">
        <w:rPr>
          <w:rFonts w:ascii="Times New Roman" w:hAnsi="Times New Roman" w:cs="Times New Roman"/>
          <w:b/>
          <w:sz w:val="24"/>
          <w:szCs w:val="24"/>
        </w:rPr>
        <w:t>2. Общие вопросы организации практики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Планирование и организация практики на всех её этапах обеспечивает: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целостность подготовки специалистов к выполнению основных трудовых функций;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связь практики с теоретическим обучением.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колледжем.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61B">
        <w:rPr>
          <w:rFonts w:ascii="Times New Roman" w:hAnsi="Times New Roman" w:cs="Times New Roman"/>
          <w:b/>
          <w:sz w:val="24"/>
          <w:szCs w:val="24"/>
        </w:rPr>
        <w:t>3. Обязанности студента при прохождении практики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Студенты в период прохождения практики обязаны: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выполнять задания, предусмотренные программами практики;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соблюдать требования охраны труда и пожарной безопасности;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нести ответственность за выполняемую работу и её результаты;</w:t>
      </w:r>
    </w:p>
    <w:p w:rsidR="00EF357D" w:rsidRPr="0074061B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>- в период прохождения практики вести дневник практики ежедневно, аккуратно. Все разделы дневника заполняются чернилами чёрного цвета, либо в печатном виде.</w:t>
      </w:r>
    </w:p>
    <w:p w:rsidR="00EF357D" w:rsidRDefault="00EF357D" w:rsidP="00EF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1B">
        <w:rPr>
          <w:rFonts w:ascii="Times New Roman" w:hAnsi="Times New Roman" w:cs="Times New Roman"/>
          <w:sz w:val="24"/>
          <w:szCs w:val="24"/>
        </w:rPr>
        <w:t xml:space="preserve">Практика завершается зачётом при условии положительного </w:t>
      </w:r>
      <w:r w:rsidR="0074061B" w:rsidRPr="0074061B">
        <w:rPr>
          <w:rFonts w:ascii="Times New Roman" w:hAnsi="Times New Roman" w:cs="Times New Roman"/>
          <w:sz w:val="24"/>
          <w:szCs w:val="24"/>
        </w:rPr>
        <w:t>аттестационного листа по практике об уровне освоения профессиональных компетенций; наличия положительной характеристики</w:t>
      </w:r>
      <w:r w:rsidR="0074061B">
        <w:rPr>
          <w:rFonts w:ascii="Times New Roman" w:hAnsi="Times New Roman" w:cs="Times New Roman"/>
          <w:sz w:val="24"/>
          <w:szCs w:val="24"/>
        </w:rPr>
        <w:t xml:space="preserve"> по освоению общих компетенций в период прохождения практики; полноты и своевременности представления дневника практики и отчёта о практике в соответствии с заданием на практику.</w:t>
      </w:r>
    </w:p>
    <w:p w:rsidR="00B60177" w:rsidRPr="00B60177" w:rsidRDefault="0074061B" w:rsidP="006A2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прохождения практики представляются обучающимся в образовательную организацию и учитываются при сдаче квалификационного экзамена ПМ.02 </w:t>
      </w:r>
      <w:r w:rsidRPr="0074061B">
        <w:rPr>
          <w:rFonts w:ascii="Times New Roman" w:hAnsi="Times New Roman" w:cs="Times New Roman"/>
          <w:sz w:val="24"/>
          <w:szCs w:val="24"/>
        </w:rPr>
        <w:t>Организация сервисного обслуживания на транспорте (автомобильном)</w:t>
      </w:r>
      <w:proofErr w:type="gramStart"/>
      <w:r w:rsidRPr="007406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бучающиеся, не прошедшие практику или получившие отрицательную оценку, не допускаются к сдаче экзамена.</w:t>
      </w:r>
      <w:bookmarkStart w:id="0" w:name="_GoBack"/>
      <w:bookmarkEnd w:id="0"/>
    </w:p>
    <w:sectPr w:rsidR="00B60177" w:rsidRPr="00B60177" w:rsidSect="0018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6E"/>
    <w:rsid w:val="000210E6"/>
    <w:rsid w:val="0018233E"/>
    <w:rsid w:val="001F25D0"/>
    <w:rsid w:val="0029218F"/>
    <w:rsid w:val="00375475"/>
    <w:rsid w:val="0039369B"/>
    <w:rsid w:val="00410720"/>
    <w:rsid w:val="00463C3D"/>
    <w:rsid w:val="00520847"/>
    <w:rsid w:val="005B0295"/>
    <w:rsid w:val="005E33AF"/>
    <w:rsid w:val="006961FD"/>
    <w:rsid w:val="006A2236"/>
    <w:rsid w:val="0074061B"/>
    <w:rsid w:val="007749F4"/>
    <w:rsid w:val="0079666D"/>
    <w:rsid w:val="00865FA0"/>
    <w:rsid w:val="008D526E"/>
    <w:rsid w:val="00925BD1"/>
    <w:rsid w:val="00A40DF7"/>
    <w:rsid w:val="00B60177"/>
    <w:rsid w:val="00BC435F"/>
    <w:rsid w:val="00C53C30"/>
    <w:rsid w:val="00D80B67"/>
    <w:rsid w:val="00D84D55"/>
    <w:rsid w:val="00EF357D"/>
    <w:rsid w:val="00F5498C"/>
    <w:rsid w:val="00F62593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3E"/>
  </w:style>
  <w:style w:type="paragraph" w:styleId="5">
    <w:name w:val="heading 5"/>
    <w:basedOn w:val="a"/>
    <w:next w:val="a"/>
    <w:link w:val="50"/>
    <w:qFormat/>
    <w:rsid w:val="00925BD1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25BD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3">
    <w:name w:val="Style3"/>
    <w:basedOn w:val="a"/>
    <w:rsid w:val="00925B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925BD1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rsid w:val="0092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5BD1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25BD1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25BD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3">
    <w:name w:val="Style3"/>
    <w:basedOn w:val="a"/>
    <w:rsid w:val="00925B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925BD1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rsid w:val="0092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5BD1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2016-11-15T09:47:00Z</cp:lastPrinted>
  <dcterms:created xsi:type="dcterms:W3CDTF">2016-11-12T19:16:00Z</dcterms:created>
  <dcterms:modified xsi:type="dcterms:W3CDTF">2016-12-28T07:28:00Z</dcterms:modified>
</cp:coreProperties>
</file>