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29" w:rsidRDefault="00EE4C29" w:rsidP="00EE4C2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Теоретические вопросы:</w:t>
      </w:r>
    </w:p>
    <w:p w:rsidR="00EE4C29" w:rsidRPr="00DF2091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F2091">
        <w:rPr>
          <w:rFonts w:ascii="Times New Roman" w:hAnsi="Times New Roman" w:cs="Times New Roman"/>
        </w:rPr>
        <w:t>Предмет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 философии Древнего Китая и Древней Индии.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мировоззрение.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Основной вопрос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школы Древнего мира.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 возникновения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Средних веков.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Назначение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эпохи Возрождения.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Связь философии с мифологией и религией.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Функции философии.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языка.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Нового времени.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наука.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Эпоха Просвещения.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и культура.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Немецкая классическая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З. Фрейд, его последователи и оппоненты.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Русская философия.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Онтология как учение о бытие.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 Учения Фомы Аквинского.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бытие у И.Канта.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Философский Постмодерн.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Феномен сознания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Проблематика сознания К. Маркса, У. Джеймса.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Бытие и 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 xml:space="preserve">Философские учения  </w:t>
      </w:r>
      <w:proofErr w:type="spellStart"/>
      <w:r w:rsidRPr="00EE4C29">
        <w:rPr>
          <w:rFonts w:ascii="Times New Roman" w:hAnsi="Times New Roman" w:cs="Times New Roman"/>
        </w:rPr>
        <w:t>Парменида</w:t>
      </w:r>
      <w:proofErr w:type="spellEnd"/>
      <w:r w:rsidRPr="00EE4C29">
        <w:rPr>
          <w:rFonts w:ascii="Times New Roman" w:hAnsi="Times New Roman" w:cs="Times New Roman"/>
        </w:rPr>
        <w:t xml:space="preserve"> и </w:t>
      </w:r>
      <w:proofErr w:type="spellStart"/>
      <w:r w:rsidRPr="00EE4C29">
        <w:rPr>
          <w:rFonts w:ascii="Times New Roman" w:hAnsi="Times New Roman" w:cs="Times New Roman"/>
        </w:rPr>
        <w:t>Демокрита</w:t>
      </w:r>
      <w:proofErr w:type="spellEnd"/>
      <w:r w:rsidRPr="00EE4C29">
        <w:rPr>
          <w:rFonts w:ascii="Times New Roman" w:hAnsi="Times New Roman" w:cs="Times New Roman"/>
        </w:rPr>
        <w:t>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Сознание, самосознание.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Платона.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Познание,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Аристотеля.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Основные понятия и виды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Философские учения Декарта и Спинозы.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Эмпирическое и теоретическое познание.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Кантовское решение проблемы познания.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Вопрос о человеке, как философская проблема.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Философское понимание материи.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Религия и философское знание.</w:t>
      </w:r>
    </w:p>
    <w:p w:rsid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EE4C29">
        <w:rPr>
          <w:rFonts w:ascii="Times New Roman" w:hAnsi="Times New Roman" w:cs="Times New Roman"/>
        </w:rPr>
        <w:t>Галилеевская</w:t>
      </w:r>
      <w:proofErr w:type="spellEnd"/>
      <w:r w:rsidRPr="00EE4C29">
        <w:rPr>
          <w:rFonts w:ascii="Times New Roman" w:hAnsi="Times New Roman" w:cs="Times New Roman"/>
        </w:rPr>
        <w:t xml:space="preserve"> альтернатива.</w:t>
      </w:r>
    </w:p>
    <w:p w:rsidR="00EE4C29" w:rsidRPr="00EE4C29" w:rsidRDefault="00EE4C29" w:rsidP="00EE4C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E4C29">
        <w:rPr>
          <w:rFonts w:ascii="Times New Roman" w:hAnsi="Times New Roman" w:cs="Times New Roman"/>
        </w:rPr>
        <w:t>Философия науки.</w:t>
      </w:r>
    </w:p>
    <w:p w:rsidR="00EE4C29" w:rsidRPr="009F4E60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Default="00EE4C29" w:rsidP="00EE4C29">
      <w:pPr>
        <w:spacing w:after="0"/>
        <w:rPr>
          <w:rFonts w:ascii="Times New Roman" w:hAnsi="Times New Roman" w:cs="Times New Roman"/>
        </w:rPr>
      </w:pPr>
    </w:p>
    <w:p w:rsidR="00EE4C29" w:rsidRPr="00DF2091" w:rsidRDefault="00EE4C29" w:rsidP="00EE4C29">
      <w:pPr>
        <w:spacing w:after="0"/>
        <w:rPr>
          <w:rFonts w:ascii="Times New Roman" w:hAnsi="Times New Roman" w:cs="Times New Roman"/>
        </w:rPr>
      </w:pPr>
    </w:p>
    <w:p w:rsidR="004B4AE1" w:rsidRDefault="004B4AE1"/>
    <w:sectPr w:rsidR="004B4AE1" w:rsidSect="00A3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5BD"/>
    <w:multiLevelType w:val="hybridMultilevel"/>
    <w:tmpl w:val="E962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29"/>
    <w:rsid w:val="000B7980"/>
    <w:rsid w:val="002E08D2"/>
    <w:rsid w:val="003E5D1A"/>
    <w:rsid w:val="004B4AE1"/>
    <w:rsid w:val="005057FA"/>
    <w:rsid w:val="008121A2"/>
    <w:rsid w:val="00824067"/>
    <w:rsid w:val="00B5227E"/>
    <w:rsid w:val="00C36A9C"/>
    <w:rsid w:val="00DB41A5"/>
    <w:rsid w:val="00EE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Колледж</cp:lastModifiedBy>
  <cp:revision>2</cp:revision>
  <cp:lastPrinted>2017-11-28T10:42:00Z</cp:lastPrinted>
  <dcterms:created xsi:type="dcterms:W3CDTF">2018-03-23T05:24:00Z</dcterms:created>
  <dcterms:modified xsi:type="dcterms:W3CDTF">2018-03-23T05:24:00Z</dcterms:modified>
</cp:coreProperties>
</file>